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DE755" w14:textId="0CDCC15F" w:rsidR="003F715B" w:rsidRDefault="004C381D">
      <w:r>
        <w:rPr>
          <w:rFonts w:hint="eastAsia"/>
        </w:rPr>
        <w:t>第7回　石川薬局　小鹿店　健康イベント</w:t>
      </w:r>
    </w:p>
    <w:p w14:paraId="0BF319F4" w14:textId="0158FE36" w:rsidR="004C381D" w:rsidRDefault="004C381D">
      <w:r>
        <w:rPr>
          <w:rFonts w:hint="eastAsia"/>
        </w:rPr>
        <w:t>マスクの使い方と手洗い方法講習会のご案内</w:t>
      </w:r>
    </w:p>
    <w:p w14:paraId="4E1CFBE3" w14:textId="48F81BFE" w:rsidR="004C381D" w:rsidRDefault="004C381D"/>
    <w:p w14:paraId="7156AD1F" w14:textId="60603484" w:rsidR="004C381D" w:rsidRDefault="004C381D">
      <w:r>
        <w:rPr>
          <w:rFonts w:hint="eastAsia"/>
        </w:rPr>
        <w:t>コロナ対策に欠かせないマスクですが、正しい向きがあるのをご存じですか？</w:t>
      </w:r>
    </w:p>
    <w:p w14:paraId="44194112" w14:textId="7E61CF32" w:rsidR="004C381D" w:rsidRDefault="004C381D">
      <w:r>
        <w:rPr>
          <w:rFonts w:hint="eastAsia"/>
        </w:rPr>
        <w:t>今回の健康イベントではマスクの正しい着け方・外し方やマスク選びのコツ、正しい手洗いや手指消毒の方法をお教えします</w:t>
      </w:r>
    </w:p>
    <w:p w14:paraId="09E59C7F" w14:textId="2EF08436" w:rsidR="004C381D" w:rsidRDefault="004C381D">
      <w:r>
        <w:rPr>
          <w:rFonts w:hint="eastAsia"/>
        </w:rPr>
        <w:t>お気軽にご参加ください</w:t>
      </w:r>
    </w:p>
    <w:p w14:paraId="5C0CE993" w14:textId="7669A40F" w:rsidR="004C381D" w:rsidRDefault="004C381D"/>
    <w:p w14:paraId="4DC7D6B9" w14:textId="0B28AB9E" w:rsidR="004C381D" w:rsidRDefault="004C381D">
      <w:r>
        <w:rPr>
          <w:rFonts w:hint="eastAsia"/>
        </w:rPr>
        <w:t>日時　令和３年４月２３日（金）</w:t>
      </w:r>
    </w:p>
    <w:p w14:paraId="0BFE5573" w14:textId="3ECD7009" w:rsidR="004C381D" w:rsidRDefault="004C381D">
      <w:r>
        <w:rPr>
          <w:rFonts w:hint="eastAsia"/>
        </w:rPr>
        <w:t>時間　１０：００～１６：３０</w:t>
      </w:r>
    </w:p>
    <w:p w14:paraId="6A4FEE7F" w14:textId="02337172" w:rsidR="004C381D" w:rsidRDefault="004C381D">
      <w:r>
        <w:rPr>
          <w:rFonts w:hint="eastAsia"/>
        </w:rPr>
        <w:t>場所　石川薬局　小鹿店　店内にて</w:t>
      </w:r>
    </w:p>
    <w:p w14:paraId="0A93C137" w14:textId="61680132" w:rsidR="004C381D" w:rsidRDefault="004C381D"/>
    <w:p w14:paraId="6E02BE0F" w14:textId="11BB8508" w:rsidR="004C381D" w:rsidRDefault="004C381D">
      <w:r>
        <w:rPr>
          <w:rFonts w:hint="eastAsia"/>
        </w:rPr>
        <w:t>※お一人様ずつ対応させていただきますので、予約制とさせていただきます</w:t>
      </w:r>
    </w:p>
    <w:p w14:paraId="61EB3967" w14:textId="27237F4A" w:rsidR="0080126A" w:rsidRDefault="0080126A">
      <w:r>
        <w:rPr>
          <w:rFonts w:hint="eastAsia"/>
        </w:rPr>
        <w:t>※当日のご予約も受け付けております</w:t>
      </w:r>
    </w:p>
    <w:p w14:paraId="2CEE90D7" w14:textId="324C78FB" w:rsidR="004C381D" w:rsidRDefault="004C381D">
      <w:r>
        <w:rPr>
          <w:rFonts w:hint="eastAsia"/>
        </w:rPr>
        <w:t>※１回１５～２０分程度かかります</w:t>
      </w:r>
    </w:p>
    <w:p w14:paraId="3ACA11F2" w14:textId="56B28B86" w:rsidR="004C381D" w:rsidRDefault="004C381D">
      <w:r>
        <w:rPr>
          <w:rFonts w:hint="eastAsia"/>
        </w:rPr>
        <w:t>※ご都合のよろしい時間帯をお知らせください</w:t>
      </w:r>
    </w:p>
    <w:p w14:paraId="6303E45D" w14:textId="7AE4CFF7" w:rsidR="004C381D" w:rsidRDefault="004C381D">
      <w:r>
        <w:rPr>
          <w:rFonts w:hint="eastAsia"/>
        </w:rPr>
        <w:t>ＴＥＬ：０５４－２８５－１８９６</w:t>
      </w:r>
    </w:p>
    <w:p w14:paraId="370B3B94" w14:textId="44F9788E" w:rsidR="004C381D" w:rsidRDefault="004C381D"/>
    <w:p w14:paraId="3192A69F" w14:textId="0916CC64" w:rsidR="004C381D" w:rsidRDefault="004C381D">
      <w:r>
        <w:rPr>
          <w:rFonts w:hint="eastAsia"/>
        </w:rPr>
        <w:t>暖かくなり外出の機会が増えるこの時期に</w:t>
      </w:r>
      <w:r w:rsidR="00EF41AC">
        <w:rPr>
          <w:rFonts w:hint="eastAsia"/>
        </w:rPr>
        <w:t>、</w:t>
      </w:r>
      <w:r>
        <w:rPr>
          <w:rFonts w:hint="eastAsia"/>
        </w:rPr>
        <w:t>正しいマスクの使い方と手洗い方法をマスターしましょう</w:t>
      </w:r>
    </w:p>
    <w:sectPr w:rsidR="004C38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417B0" w14:textId="77777777" w:rsidR="00921E71" w:rsidRDefault="00921E71" w:rsidP="004C381D">
      <w:r>
        <w:separator/>
      </w:r>
    </w:p>
  </w:endnote>
  <w:endnote w:type="continuationSeparator" w:id="0">
    <w:p w14:paraId="638E6D23" w14:textId="77777777" w:rsidR="00921E71" w:rsidRDefault="00921E71" w:rsidP="004C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A6876" w14:textId="77777777" w:rsidR="00921E71" w:rsidRDefault="00921E71" w:rsidP="004C381D">
      <w:r>
        <w:separator/>
      </w:r>
    </w:p>
  </w:footnote>
  <w:footnote w:type="continuationSeparator" w:id="0">
    <w:p w14:paraId="5738E86D" w14:textId="77777777" w:rsidR="00921E71" w:rsidRDefault="00921E71" w:rsidP="004C3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15B"/>
    <w:rsid w:val="000661A4"/>
    <w:rsid w:val="003F715B"/>
    <w:rsid w:val="004C381D"/>
    <w:rsid w:val="005D03BD"/>
    <w:rsid w:val="0080126A"/>
    <w:rsid w:val="00921E71"/>
    <w:rsid w:val="00B76DF8"/>
    <w:rsid w:val="00EF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8C4D44"/>
  <w15:chartTrackingRefBased/>
  <w15:docId w15:val="{67FE53BB-2F85-4ED4-A760-379F42D1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8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381D"/>
  </w:style>
  <w:style w:type="paragraph" w:styleId="a5">
    <w:name w:val="footer"/>
    <w:basedOn w:val="a"/>
    <w:link w:val="a6"/>
    <w:uiPriority w:val="99"/>
    <w:unhideWhenUsed/>
    <w:rsid w:val="004C38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3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薬局</dc:creator>
  <cp:keywords/>
  <dc:description/>
  <cp:lastModifiedBy>石川 薬局</cp:lastModifiedBy>
  <cp:revision>5</cp:revision>
  <dcterms:created xsi:type="dcterms:W3CDTF">2021-04-02T03:55:00Z</dcterms:created>
  <dcterms:modified xsi:type="dcterms:W3CDTF">2021-04-02T04:44:00Z</dcterms:modified>
</cp:coreProperties>
</file>